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ECC29C" w14:textId="142F834F" w:rsidR="00A273B0" w:rsidRDefault="00F10E72">
      <w:r>
        <w:rPr>
          <w:noProof/>
        </w:rPr>
        <w:drawing>
          <wp:inline distT="0" distB="0" distL="0" distR="0" wp14:anchorId="7DCD1F39" wp14:editId="24EF9FFE">
            <wp:extent cx="5760720" cy="5703570"/>
            <wp:effectExtent l="0" t="0" r="0" b="0"/>
            <wp:docPr id="194528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849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0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3B0"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640BB8" wp14:editId="4BFA4FCE">
                <wp:simplePos x="0" y="0"/>
                <wp:positionH relativeFrom="margin">
                  <wp:align>left</wp:align>
                </wp:positionH>
                <wp:positionV relativeFrom="paragraph">
                  <wp:posOffset>-861695</wp:posOffset>
                </wp:positionV>
                <wp:extent cx="6122504" cy="795131"/>
                <wp:effectExtent l="0" t="0" r="12065" b="24130"/>
                <wp:wrapNone/>
                <wp:docPr id="175895989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04" cy="7951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24DFD" w14:textId="77777777" w:rsidR="00A273B0" w:rsidRDefault="00A273B0" w:rsidP="00A273B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MOHAMMED MASHHOR ALMASHHOR</w:t>
                            </w:r>
                          </w:p>
                          <w:p w14:paraId="4F66B10F" w14:textId="77777777" w:rsidR="00A273B0" w:rsidRPr="00E77A8A" w:rsidRDefault="00A273B0" w:rsidP="00A273B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9211118091 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  <w:t>2. Sube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640BB8" id="Rectangle 1" o:spid="_x0000_s1026" style="position:absolute;margin-left:0;margin-top:-67.85pt;width:482.1pt;height:62.6pt;z-index:-2516572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" fillcolor="#4472c4 [3204]" strokecolor="#09101d [484]" strokeweight="1pt">
                <v:textbox>
                  <w:txbxContent>
                    <w:p w14:paraId="2CB24DFD" w14:textId="77777777" w:rsidR="00A273B0" w:rsidRDefault="00A273B0" w:rsidP="00A273B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MOHAMMED MASHHOR ALMASHHOR</w:t>
                      </w:r>
                    </w:p>
                    <w:p w14:paraId="4F66B10F" w14:textId="77777777" w:rsidR="00A273B0" w:rsidRPr="00E77A8A" w:rsidRDefault="00A273B0" w:rsidP="00A273B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9211118091 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  <w:t>2. Sube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FE66A83" w14:textId="77777777" w:rsidR="00A273B0" w:rsidRDefault="00A273B0">
      <w:r>
        <w:br w:type="page"/>
      </w:r>
    </w:p>
    <w:p w14:paraId="6B0E8063" w14:textId="77777777" w:rsidR="00A273B0" w:rsidRDefault="00A273B0"/>
    <w:p w14:paraId="59241DF3" w14:textId="6B2DD12D" w:rsidR="00A273B0" w:rsidRDefault="00D57010">
      <w:r>
        <w:rPr>
          <w:noProof/>
        </w:rPr>
        <w:drawing>
          <wp:inline distT="0" distB="0" distL="0" distR="0" wp14:anchorId="57BEA614" wp14:editId="0CDF4E49">
            <wp:extent cx="5760720" cy="5997575"/>
            <wp:effectExtent l="0" t="0" r="0" b="3175"/>
            <wp:docPr id="1216522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226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9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3B0">
        <w:br w:type="page"/>
      </w:r>
    </w:p>
    <w:p w14:paraId="186ACBB3" w14:textId="77777777" w:rsidR="00A273B0" w:rsidRDefault="00A273B0"/>
    <w:p w14:paraId="50180C06" w14:textId="27861482" w:rsidR="00A273B0" w:rsidRDefault="002A40AB">
      <w:r>
        <w:rPr>
          <w:noProof/>
        </w:rPr>
        <w:drawing>
          <wp:inline distT="0" distB="0" distL="0" distR="0" wp14:anchorId="5DCD947E" wp14:editId="1C10CB12">
            <wp:extent cx="5760720" cy="6007735"/>
            <wp:effectExtent l="0" t="0" r="0" b="0"/>
            <wp:docPr id="182796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613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3B0">
        <w:br w:type="page"/>
      </w:r>
    </w:p>
    <w:p w14:paraId="2627B2D8" w14:textId="442813A5" w:rsidR="00F224A7" w:rsidRDefault="00F224A7"/>
    <w:p w14:paraId="3ADC4DE4" w14:textId="77777777" w:rsidR="00AB7991" w:rsidRDefault="00AB7991"/>
    <w:p w14:paraId="00D9FA3D" w14:textId="77777777" w:rsidR="00AB7991" w:rsidRDefault="00AB7991"/>
    <w:p w14:paraId="507BCF74" w14:textId="77777777" w:rsidR="00AB7991" w:rsidRDefault="00AB7991"/>
    <w:p w14:paraId="7DC73008" w14:textId="77777777" w:rsidR="00AB7991" w:rsidRDefault="00AB7991"/>
    <w:p w14:paraId="28DCEF4D" w14:textId="2A206536" w:rsidR="00AB7991" w:rsidRDefault="00AB7991">
      <w:r>
        <w:rPr>
          <w:noProof/>
        </w:rPr>
        <w:drawing>
          <wp:anchor distT="0" distB="0" distL="114300" distR="114300" simplePos="0" relativeHeight="251660288" behindDoc="1" locked="0" layoutInCell="1" allowOverlap="1" wp14:anchorId="37D79C76" wp14:editId="7C5C923A">
            <wp:simplePos x="0" y="0"/>
            <wp:positionH relativeFrom="column">
              <wp:posOffset>-1161</wp:posOffset>
            </wp:positionH>
            <wp:positionV relativeFrom="paragraph">
              <wp:posOffset>-1429276</wp:posOffset>
            </wp:positionV>
            <wp:extent cx="5038095" cy="7485714"/>
            <wp:effectExtent l="0" t="0" r="0" b="1270"/>
            <wp:wrapNone/>
            <wp:docPr id="100238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8397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7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3EF19" w14:textId="379BC038" w:rsidR="00AB7991" w:rsidRDefault="00AB7991"/>
    <w:p w14:paraId="66102C5A" w14:textId="64CBC640" w:rsidR="00AB7991" w:rsidRDefault="00AB7991"/>
    <w:sectPr w:rsidR="00AB7991">
      <w:footerReference w:type="default" r:id="rId1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AEF490" w14:textId="77777777" w:rsidR="00402752" w:rsidRDefault="00402752" w:rsidP="00D57010">
      <w:pPr>
        <w:spacing w:after="0" w:line="240" w:lineRule="auto"/>
      </w:pPr>
      <w:r>
        <w:separator/>
      </w:r>
    </w:p>
  </w:endnote>
  <w:endnote w:type="continuationSeparator" w:id="0">
    <w:p w14:paraId="36F17946" w14:textId="77777777" w:rsidR="00402752" w:rsidRDefault="00402752" w:rsidP="00D570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24731809"/>
      <w:docPartObj>
        <w:docPartGallery w:val="Page Numbers (Bottom of Page)"/>
        <w:docPartUnique/>
      </w:docPartObj>
    </w:sdtPr>
    <w:sdtContent>
      <w:p w14:paraId="40322E32" w14:textId="47C62E77" w:rsidR="00D57010" w:rsidRDefault="00D57010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5BA10957" wp14:editId="2FE9D38A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129129209" name="Double Bracket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690248" w14:textId="77777777" w:rsidR="00D57010" w:rsidRDefault="00D57010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BA10957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2" o:spid="_x0000_s1027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58690248" w14:textId="77777777" w:rsidR="00D57010" w:rsidRDefault="00D57010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BF02FDD" wp14:editId="332E8C25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737376693" name="Straight Arrow Connector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64FC733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34197A" w14:textId="77777777" w:rsidR="00402752" w:rsidRDefault="00402752" w:rsidP="00D57010">
      <w:pPr>
        <w:spacing w:after="0" w:line="240" w:lineRule="auto"/>
      </w:pPr>
      <w:r>
        <w:separator/>
      </w:r>
    </w:p>
  </w:footnote>
  <w:footnote w:type="continuationSeparator" w:id="0">
    <w:p w14:paraId="09A2B361" w14:textId="77777777" w:rsidR="00402752" w:rsidRDefault="00402752" w:rsidP="00D570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FE9"/>
    <w:rsid w:val="00043FE9"/>
    <w:rsid w:val="002A40AB"/>
    <w:rsid w:val="00402752"/>
    <w:rsid w:val="00A273B0"/>
    <w:rsid w:val="00AB7991"/>
    <w:rsid w:val="00D57010"/>
    <w:rsid w:val="00F10E72"/>
    <w:rsid w:val="00F224A7"/>
    <w:rsid w:val="00F96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E75B97"/>
  <w15:chartTrackingRefBased/>
  <w15:docId w15:val="{626E5303-1063-498B-8BA5-274DC9EA5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73B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70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7010"/>
  </w:style>
  <w:style w:type="paragraph" w:styleId="Footer">
    <w:name w:val="footer"/>
    <w:basedOn w:val="Normal"/>
    <w:link w:val="FooterChar"/>
    <w:uiPriority w:val="99"/>
    <w:unhideWhenUsed/>
    <w:rsid w:val="00D570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70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MASHHOR MOHAMMED ALMASHHOR</dc:creator>
  <cp:keywords/>
  <dc:description/>
  <cp:lastModifiedBy>MOHAMMED MASHHOR MOHAMMED ALMASHHOR</cp:lastModifiedBy>
  <cp:revision>4</cp:revision>
  <dcterms:created xsi:type="dcterms:W3CDTF">2024-03-24T08:47:00Z</dcterms:created>
  <dcterms:modified xsi:type="dcterms:W3CDTF">2024-03-29T13:08:00Z</dcterms:modified>
</cp:coreProperties>
</file>